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FAAB2" w14:textId="1E54E1FA" w:rsidR="007A4226" w:rsidRDefault="007A4226" w:rsidP="007A4226">
      <w:pPr>
        <w:spacing w:after="155"/>
        <w:ind w:left="10" w:right="7" w:hanging="10"/>
        <w:jc w:val="right"/>
      </w:pPr>
      <w:r>
        <w:t>Załącznik nr 1</w:t>
      </w:r>
      <w:r w:rsidR="00DD1877">
        <w:t>0</w:t>
      </w:r>
    </w:p>
    <w:p w14:paraId="00042717" w14:textId="2DDFC7F5" w:rsidR="007A4226" w:rsidRDefault="007A4226" w:rsidP="007A4226">
      <w:pPr>
        <w:spacing w:after="163" w:line="268" w:lineRule="auto"/>
        <w:ind w:left="79" w:right="14"/>
        <w:rPr>
          <w:sz w:val="24"/>
        </w:rPr>
      </w:pPr>
      <w:bookmarkStart w:id="0" w:name="_Hlk120183594"/>
      <w:r>
        <w:rPr>
          <w:sz w:val="24"/>
        </w:rPr>
        <w:t>Wykonawca:</w:t>
      </w:r>
      <w:r>
        <w:rPr>
          <w:sz w:val="24"/>
        </w:rPr>
        <w:br/>
        <w:t>…………………………….</w:t>
      </w:r>
    </w:p>
    <w:p w14:paraId="7D06D52C" w14:textId="77FAE699" w:rsidR="007A4226" w:rsidRDefault="007A4226" w:rsidP="007A4226">
      <w:pPr>
        <w:spacing w:after="163" w:line="268" w:lineRule="auto"/>
        <w:ind w:left="79" w:right="14"/>
      </w:pPr>
      <w:r>
        <w:rPr>
          <w:sz w:val="24"/>
        </w:rPr>
        <w:t>………………………………..</w:t>
      </w:r>
    </w:p>
    <w:p w14:paraId="3B7BF885" w14:textId="11A99333" w:rsidR="007A4226" w:rsidRDefault="007A4226" w:rsidP="00904732">
      <w:pPr>
        <w:spacing w:after="0"/>
        <w:ind w:left="14" w:right="14"/>
      </w:pPr>
      <w:r>
        <w:t>Reprezentowany przez:</w:t>
      </w:r>
    </w:p>
    <w:p w14:paraId="3180BB68" w14:textId="7D23475B" w:rsidR="007A4226" w:rsidRDefault="007A4226" w:rsidP="00904732">
      <w:pPr>
        <w:spacing w:after="0"/>
        <w:ind w:left="14" w:right="14"/>
      </w:pPr>
      <w:r>
        <w:t>………………………………….</w:t>
      </w:r>
    </w:p>
    <w:p w14:paraId="13E2E9AF" w14:textId="203AAA20" w:rsidR="007A4226" w:rsidRPr="002E6B5E" w:rsidRDefault="007A4226" w:rsidP="002E6B5E">
      <w:pPr>
        <w:spacing w:after="0"/>
        <w:ind w:left="3370" w:firstLine="170"/>
        <w:jc w:val="center"/>
        <w:rPr>
          <w:b/>
          <w:bCs/>
        </w:rPr>
      </w:pPr>
      <w:r w:rsidRPr="007A4226">
        <w:rPr>
          <w:b/>
          <w:bCs/>
          <w:sz w:val="24"/>
        </w:rPr>
        <w:t>Zamawiający: Dom Pomocy Społecznej w Łomży</w:t>
      </w:r>
    </w:p>
    <w:p w14:paraId="032B97D3" w14:textId="7F0BE1A2" w:rsidR="007A4226" w:rsidRDefault="007A4226" w:rsidP="007A4226">
      <w:pPr>
        <w:spacing w:after="392" w:line="320" w:lineRule="auto"/>
        <w:ind w:left="471" w:right="439" w:hanging="10"/>
        <w:jc w:val="center"/>
      </w:pPr>
      <w:r>
        <w:rPr>
          <w:sz w:val="24"/>
        </w:rPr>
        <w:t>OŚWIADCZENIE WYKONAWCY składane na podstawie art. 125 ust. 1 ustawy z dnia 11 września 2019r. Prawo zamówień publicznych (Dz. U. z 202</w:t>
      </w:r>
      <w:r w:rsidR="00537DEF">
        <w:rPr>
          <w:sz w:val="24"/>
        </w:rPr>
        <w:t>5</w:t>
      </w:r>
      <w:r>
        <w:rPr>
          <w:sz w:val="24"/>
        </w:rPr>
        <w:t xml:space="preserve"> r., poz. </w:t>
      </w:r>
      <w:r w:rsidR="00DD1877">
        <w:rPr>
          <w:sz w:val="24"/>
        </w:rPr>
        <w:t>1</w:t>
      </w:r>
      <w:r w:rsidR="00537DEF">
        <w:rPr>
          <w:sz w:val="24"/>
        </w:rPr>
        <w:t>235</w:t>
      </w:r>
      <w:r>
        <w:rPr>
          <w:sz w:val="24"/>
        </w:rPr>
        <w:t xml:space="preserve"> ze zm.) dotyczące:</w:t>
      </w:r>
    </w:p>
    <w:p w14:paraId="3A6C2470" w14:textId="77777777" w:rsidR="007A4226" w:rsidRDefault="007A4226" w:rsidP="007A4226">
      <w:pPr>
        <w:pStyle w:val="Nagwek2"/>
        <w:spacing w:after="493"/>
        <w:ind w:left="146" w:right="172"/>
      </w:pPr>
      <w:r>
        <w:t>PRZESŁANEK WYKLUCZENIA Z POSTĘPOWANIA ORAZ SPEŁNIANIA WARUNKÓW UDZIAŁU W POSTĘPOWANIU</w:t>
      </w:r>
    </w:p>
    <w:p w14:paraId="61BEABAA" w14:textId="4266B6BA" w:rsidR="007A4226" w:rsidRDefault="007A4226" w:rsidP="007A4226">
      <w:pPr>
        <w:spacing w:after="359" w:line="346" w:lineRule="auto"/>
        <w:ind w:left="14" w:right="14"/>
      </w:pPr>
      <w:r>
        <w:t xml:space="preserve">na potrzeby postępowania o udzielenie zamówienia publicznego prowadzonego w trybie podstawowym bez negocjacji na: </w:t>
      </w:r>
      <w:r w:rsidRPr="00F30899">
        <w:rPr>
          <w:b/>
          <w:bCs/>
        </w:rPr>
        <w:t xml:space="preserve">Dostawę </w:t>
      </w:r>
      <w:r w:rsidR="00287B88" w:rsidRPr="00F30899">
        <w:rPr>
          <w:b/>
          <w:bCs/>
        </w:rPr>
        <w:t>artykułów</w:t>
      </w:r>
      <w:r w:rsidRPr="00F30899">
        <w:rPr>
          <w:b/>
          <w:bCs/>
        </w:rPr>
        <w:t xml:space="preserve"> spożywczych do</w:t>
      </w:r>
      <w:r w:rsidRPr="00F30899">
        <w:rPr>
          <w:b/>
          <w:bCs/>
          <w:noProof/>
        </w:rPr>
        <w:t xml:space="preserve"> Domu Pomocy Społecznej w Łomży</w:t>
      </w:r>
      <w:r w:rsidR="00F30899" w:rsidRPr="00F30899">
        <w:rPr>
          <w:b/>
          <w:bCs/>
          <w:noProof/>
        </w:rPr>
        <w:t xml:space="preserve"> </w:t>
      </w:r>
      <w:r w:rsidR="002E6B5E">
        <w:rPr>
          <w:b/>
          <w:bCs/>
          <w:noProof/>
        </w:rPr>
        <w:t>od 01-0</w:t>
      </w:r>
      <w:r w:rsidR="00537DEF">
        <w:rPr>
          <w:b/>
          <w:bCs/>
          <w:noProof/>
        </w:rPr>
        <w:t>1</w:t>
      </w:r>
      <w:r w:rsidR="002E6B5E">
        <w:rPr>
          <w:b/>
          <w:bCs/>
          <w:noProof/>
        </w:rPr>
        <w:t>-202</w:t>
      </w:r>
      <w:r w:rsidR="00537DEF">
        <w:rPr>
          <w:b/>
          <w:bCs/>
          <w:noProof/>
        </w:rPr>
        <w:t>6</w:t>
      </w:r>
      <w:r w:rsidR="002E6B5E">
        <w:rPr>
          <w:b/>
          <w:bCs/>
          <w:noProof/>
        </w:rPr>
        <w:t xml:space="preserve"> do 3</w:t>
      </w:r>
      <w:r w:rsidR="00537DEF">
        <w:rPr>
          <w:b/>
          <w:bCs/>
          <w:noProof/>
        </w:rPr>
        <w:t>0-04-2026</w:t>
      </w:r>
    </w:p>
    <w:p w14:paraId="6ACC7478" w14:textId="213D4FF7" w:rsidR="007A4226" w:rsidRDefault="00F27614" w:rsidP="007A4226">
      <w:pPr>
        <w:spacing w:after="28"/>
        <w:ind w:left="338" w:right="14" w:hanging="324"/>
      </w:pPr>
      <w:r>
        <w:t>*</w:t>
      </w:r>
      <w:r w:rsidR="007A4226">
        <w:rPr>
          <w:noProof/>
        </w:rPr>
        <w:drawing>
          <wp:inline distT="0" distB="0" distL="0" distR="0" wp14:anchorId="5C9D4C63" wp14:editId="19885D0A">
            <wp:extent cx="73152" cy="100584"/>
            <wp:effectExtent l="0" t="0" r="0" b="0"/>
            <wp:docPr id="136289" name="Picture 1362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89" name="Picture 13628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10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4226">
        <w:t>Oświadczam, że nie podlegam wykluczeniu z postępowania na podstawie art. 108 ust. I Ustawy Pzp.</w:t>
      </w:r>
    </w:p>
    <w:p w14:paraId="409D0605" w14:textId="48317F1C" w:rsidR="007A4226" w:rsidRDefault="00F27614" w:rsidP="007A4226">
      <w:pPr>
        <w:spacing w:after="84"/>
        <w:ind w:left="345" w:right="14" w:hanging="331"/>
      </w:pPr>
      <w:r>
        <w:t>*</w:t>
      </w:r>
      <w:r w:rsidR="007A4226">
        <w:t xml:space="preserve">2. Oświadczam, że zachodzą w stosunku do mnie podstawy wykluczenia z postępowania na podstawie art. </w:t>
      </w:r>
      <w:r w:rsidR="007A4226">
        <w:rPr>
          <w:noProof/>
        </w:rPr>
        <w:drawing>
          <wp:inline distT="0" distB="0" distL="0" distR="0" wp14:anchorId="1F6611C4" wp14:editId="29C44A78">
            <wp:extent cx="425196" cy="13716"/>
            <wp:effectExtent l="0" t="0" r="0" b="0"/>
            <wp:docPr id="64050" name="Picture 64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50" name="Picture 6405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196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4226">
        <w:t xml:space="preserve"> ustawy PZP (podać mającą zastosowanie podstawę wykluczenia spośród wymienionych w art. 108 ust. I pkt. l, 2, 5 lub 6 ustawy Pzp). Jednocześnie oświadczam, że w </w:t>
      </w:r>
      <w:r w:rsidR="007A4226">
        <w:rPr>
          <w:noProof/>
        </w:rPr>
        <w:drawing>
          <wp:inline distT="0" distB="0" distL="0" distR="0" wp14:anchorId="6A69B542" wp14:editId="745B92BE">
            <wp:extent cx="4572" cy="4572"/>
            <wp:effectExtent l="0" t="0" r="0" b="0"/>
            <wp:docPr id="63731" name="Picture 637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31" name="Picture 637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4226">
        <w:t>związku z</w:t>
      </w:r>
      <w:r w:rsidR="00852D69">
        <w:t xml:space="preserve"> wyżej wymienioną</w:t>
      </w:r>
      <w:r w:rsidR="007A4226">
        <w:t xml:space="preserve"> okolicznością, na podstawie a</w:t>
      </w:r>
      <w:r w:rsidR="00852D69">
        <w:t>r</w:t>
      </w:r>
      <w:r w:rsidR="007A4226">
        <w:t>t. 110 ust. 2 ustawy PZP podjąłem następujące środki naprawcze:</w:t>
      </w:r>
    </w:p>
    <w:p w14:paraId="1844B588" w14:textId="1ABB5050" w:rsidR="007A4226" w:rsidRDefault="00CA312D" w:rsidP="00F27614">
      <w:pPr>
        <w:spacing w:after="0" w:line="259" w:lineRule="auto"/>
        <w:ind w:left="0" w:firstLine="0"/>
        <w:jc w:val="left"/>
      </w:pPr>
      <w:r>
        <w:t>………………………………………………………………………………………………………………………</w:t>
      </w:r>
      <w:r w:rsidR="001747D5">
        <w:t>…………………………………………………………………………………………………………………</w:t>
      </w:r>
    </w:p>
    <w:p w14:paraId="2380A651" w14:textId="4FA12D6C" w:rsidR="00F27614" w:rsidRDefault="00F27614" w:rsidP="00F27614">
      <w:pPr>
        <w:spacing w:after="0" w:line="259" w:lineRule="auto"/>
        <w:ind w:left="360" w:firstLine="0"/>
        <w:jc w:val="left"/>
      </w:pPr>
      <w:r>
        <w:t>*Niepotrzebne skreślić</w:t>
      </w:r>
    </w:p>
    <w:p w14:paraId="5CA7B8FF" w14:textId="77777777" w:rsidR="00F27614" w:rsidRDefault="00F27614" w:rsidP="007A4226">
      <w:pPr>
        <w:spacing w:after="194" w:line="259" w:lineRule="auto"/>
        <w:ind w:left="36" w:firstLine="0"/>
        <w:jc w:val="left"/>
      </w:pPr>
    </w:p>
    <w:p w14:paraId="1EF4DEBA" w14:textId="649253DA" w:rsidR="007A4226" w:rsidRDefault="007A4226" w:rsidP="007A4226">
      <w:pPr>
        <w:spacing w:after="194" w:line="259" w:lineRule="auto"/>
        <w:ind w:left="36" w:firstLine="0"/>
        <w:jc w:val="left"/>
      </w:pPr>
      <w:r>
        <w:rPr>
          <w:noProof/>
        </w:rPr>
        <w:drawing>
          <wp:inline distT="0" distB="0" distL="0" distR="0" wp14:anchorId="32C7C77F" wp14:editId="353D33F2">
            <wp:extent cx="5705856" cy="54863"/>
            <wp:effectExtent l="0" t="0" r="0" b="0"/>
            <wp:docPr id="136291" name="Picture 1362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91" name="Picture 13629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05856" cy="54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14184" w14:textId="77777777" w:rsidR="007A4226" w:rsidRDefault="007A4226" w:rsidP="007A4226">
      <w:pPr>
        <w:spacing w:after="723" w:line="260" w:lineRule="auto"/>
        <w:ind w:left="5827" w:hanging="5093"/>
      </w:pPr>
      <w:r>
        <w:rPr>
          <w:sz w:val="18"/>
        </w:rPr>
        <w:t>Miejscowość dnia podpis osoby uprawnionej do składania oświadczeń woli w imieniu Wykonawcy</w:t>
      </w:r>
    </w:p>
    <w:p w14:paraId="3C2BE361" w14:textId="77777777" w:rsidR="00904732" w:rsidRDefault="007A4226" w:rsidP="00904732">
      <w:pPr>
        <w:spacing w:after="491" w:line="259" w:lineRule="auto"/>
        <w:ind w:left="0" w:right="36" w:firstLine="0"/>
        <w:jc w:val="center"/>
      </w:pPr>
      <w:r>
        <w:rPr>
          <w:sz w:val="24"/>
          <w:u w:val="single" w:color="000000"/>
        </w:rPr>
        <w:t>OŚWIADCZENIE DOTYCZĄCE PODANYCH INFORMACJI</w:t>
      </w:r>
    </w:p>
    <w:p w14:paraId="53A81FBF" w14:textId="1E519E20" w:rsidR="007A4226" w:rsidRDefault="007A4226" w:rsidP="00904732">
      <w:pPr>
        <w:spacing w:after="491" w:line="259" w:lineRule="auto"/>
        <w:ind w:left="0" w:right="36" w:firstLine="0"/>
        <w:jc w:val="center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D6C630" w14:textId="08BB65E4" w:rsidR="007A4226" w:rsidRDefault="007A4226" w:rsidP="007A4226">
      <w:pPr>
        <w:spacing w:after="187" w:line="259" w:lineRule="auto"/>
        <w:ind w:left="14" w:firstLine="0"/>
        <w:jc w:val="left"/>
      </w:pPr>
      <w:r>
        <w:rPr>
          <w:noProof/>
        </w:rPr>
        <w:drawing>
          <wp:inline distT="0" distB="0" distL="0" distR="0" wp14:anchorId="07FE9878" wp14:editId="4D2BE6FE">
            <wp:extent cx="5710428" cy="54864"/>
            <wp:effectExtent l="0" t="0" r="0" b="0"/>
            <wp:docPr id="136293" name="Picture 1362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93" name="Picture 13629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0428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E1D8C" w14:textId="77777777" w:rsidR="007A4226" w:rsidRDefault="007A4226" w:rsidP="007A4226">
      <w:pPr>
        <w:tabs>
          <w:tab w:val="center" w:pos="1174"/>
          <w:tab w:val="center" w:pos="3694"/>
          <w:tab w:val="center" w:pos="7268"/>
        </w:tabs>
        <w:spacing w:after="108" w:line="260" w:lineRule="auto"/>
        <w:ind w:left="0" w:firstLine="0"/>
        <w:jc w:val="left"/>
      </w:pPr>
      <w:r>
        <w:rPr>
          <w:sz w:val="18"/>
        </w:rPr>
        <w:tab/>
        <w:t>Miejscowość</w:t>
      </w:r>
      <w:r>
        <w:rPr>
          <w:sz w:val="18"/>
        </w:rPr>
        <w:tab/>
        <w:t>dnia</w:t>
      </w:r>
      <w:r>
        <w:rPr>
          <w:sz w:val="18"/>
        </w:rPr>
        <w:tab/>
        <w:t>podpis osoby uprawnionej do składania</w:t>
      </w:r>
    </w:p>
    <w:p w14:paraId="1A541CFC" w14:textId="2970F092" w:rsidR="00F27614" w:rsidRPr="00852D69" w:rsidRDefault="00904732" w:rsidP="00F27614">
      <w:pPr>
        <w:spacing w:after="480" w:line="259" w:lineRule="auto"/>
        <w:ind w:left="10" w:right="410" w:hanging="10"/>
        <w:jc w:val="right"/>
        <w:rPr>
          <w:sz w:val="18"/>
        </w:rPr>
      </w:pPr>
      <w:r>
        <w:rPr>
          <w:sz w:val="18"/>
        </w:rPr>
        <w:t>oświadczeń</w:t>
      </w:r>
      <w:r w:rsidR="007A4226">
        <w:rPr>
          <w:sz w:val="18"/>
        </w:rPr>
        <w:t xml:space="preserve"> woli w imieniu </w:t>
      </w:r>
      <w:bookmarkEnd w:id="0"/>
      <w:r w:rsidR="00F30899">
        <w:rPr>
          <w:sz w:val="18"/>
        </w:rPr>
        <w:t>Wykonawcy</w:t>
      </w:r>
    </w:p>
    <w:sectPr w:rsidR="00F27614" w:rsidRPr="00852D69" w:rsidSect="00364959">
      <w:pgSz w:w="11911" w:h="16841"/>
      <w:pgMar w:top="922" w:right="1017" w:bottom="1447" w:left="1020" w:header="709" w:footer="10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E7FEE"/>
    <w:multiLevelType w:val="hybridMultilevel"/>
    <w:tmpl w:val="54549C0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10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26"/>
    <w:rsid w:val="00025F21"/>
    <w:rsid w:val="000A7565"/>
    <w:rsid w:val="000B3827"/>
    <w:rsid w:val="000F6F6A"/>
    <w:rsid w:val="001747D5"/>
    <w:rsid w:val="00287B88"/>
    <w:rsid w:val="002E6B5E"/>
    <w:rsid w:val="00364959"/>
    <w:rsid w:val="003D2E61"/>
    <w:rsid w:val="003D3714"/>
    <w:rsid w:val="003F0CAE"/>
    <w:rsid w:val="00537DEF"/>
    <w:rsid w:val="007A4226"/>
    <w:rsid w:val="007C4082"/>
    <w:rsid w:val="00852D69"/>
    <w:rsid w:val="00904732"/>
    <w:rsid w:val="00AE505E"/>
    <w:rsid w:val="00B5428C"/>
    <w:rsid w:val="00B95C1D"/>
    <w:rsid w:val="00BB0679"/>
    <w:rsid w:val="00C15DDF"/>
    <w:rsid w:val="00CA312D"/>
    <w:rsid w:val="00CB09D4"/>
    <w:rsid w:val="00D40E16"/>
    <w:rsid w:val="00DD1877"/>
    <w:rsid w:val="00E5357F"/>
    <w:rsid w:val="00F27614"/>
    <w:rsid w:val="00F30899"/>
    <w:rsid w:val="00F435D9"/>
    <w:rsid w:val="00FF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320D"/>
  <w15:chartTrackingRefBased/>
  <w15:docId w15:val="{32289712-B156-4658-A0AD-74A1821C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226"/>
    <w:pPr>
      <w:spacing w:after="5" w:line="265" w:lineRule="auto"/>
      <w:ind w:left="72" w:firstLine="4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A4226"/>
    <w:pPr>
      <w:keepNext/>
      <w:keepLines/>
      <w:spacing w:after="312" w:line="265" w:lineRule="auto"/>
      <w:ind w:left="21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A422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F27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g"/><Relationship Id="rId5" Type="http://schemas.openxmlformats.org/officeDocument/2006/relationships/styles" Target="styles.xml"/><Relationship Id="rId10" Type="http://schemas.openxmlformats.org/officeDocument/2006/relationships/image" Target="media/image3.jpg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28578896A1EB4FB7E9102418B547EB" ma:contentTypeVersion="2" ma:contentTypeDescription="Utwórz nowy dokument." ma:contentTypeScope="" ma:versionID="fbd3d67c42b620a26f015fc72eef03eb">
  <xsd:schema xmlns:xsd="http://www.w3.org/2001/XMLSchema" xmlns:xs="http://www.w3.org/2001/XMLSchema" xmlns:p="http://schemas.microsoft.com/office/2006/metadata/properties" xmlns:ns3="c5e87474-6aef-4504-9dc8-59f607d64632" targetNamespace="http://schemas.microsoft.com/office/2006/metadata/properties" ma:root="true" ma:fieldsID="a2219825a0da12d33b63bf8ff58aae3b" ns3:_="">
    <xsd:import namespace="c5e87474-6aef-4504-9dc8-59f607d646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87474-6aef-4504-9dc8-59f607d64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2A8FF7-655A-4252-A6C2-2CA462D6B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87474-6aef-4504-9dc8-59f607d646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A8E71D-A7B4-494B-A23D-EE3D6F731D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6B5DE7-A4AE-4E8B-821B-1556B70BF6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 firmy</dc:creator>
  <cp:keywords/>
  <dc:description/>
  <cp:lastModifiedBy>pracownik firmy</cp:lastModifiedBy>
  <cp:revision>8</cp:revision>
  <cp:lastPrinted>2024-12-11T10:37:00Z</cp:lastPrinted>
  <dcterms:created xsi:type="dcterms:W3CDTF">2025-04-14T08:02:00Z</dcterms:created>
  <dcterms:modified xsi:type="dcterms:W3CDTF">2025-12-05T10:08:00Z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0x0101009B28578896A1EB4FB7E9102418B547EB</vt:lpwstr>
  </property>
</Properties>
</file>